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75" w:rsidRPr="00A45A75" w:rsidRDefault="00A45A75" w:rsidP="00A4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>Karis</w:t>
      </w:r>
      <w:proofErr w:type="spellEnd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 xml:space="preserve"> </w:t>
      </w:r>
      <w:proofErr w:type="spellStart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>Pensionärer</w:t>
      </w:r>
      <w:proofErr w:type="spellEnd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 xml:space="preserve"> </w:t>
      </w:r>
      <w:proofErr w:type="spellStart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>rf</w:t>
      </w:r>
      <w:proofErr w:type="spellEnd"/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ab/>
      </w:r>
      <w:r w:rsidRPr="00A45A75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fi-FI"/>
        </w:rPr>
        <w:t xml:space="preserve">      1 (4)</w:t>
      </w:r>
    </w:p>
    <w:p w:rsidR="000D0945" w:rsidRDefault="000D0945" w:rsidP="00A45A7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proofErr w:type="spellStart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>Verksamhetsberättelse</w:t>
      </w:r>
      <w:proofErr w:type="spellEnd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 xml:space="preserve"> 01.01-31.12. </w:t>
      </w:r>
      <w:proofErr w:type="gramStart"/>
      <w:r w:rsidRPr="00A45A7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fi-FI"/>
        </w:rPr>
        <w:t>2023</w:t>
      </w:r>
      <w:proofErr w:type="gramEnd"/>
    </w:p>
    <w:p w:rsidR="00A45A75" w:rsidRPr="00A45A75" w:rsidRDefault="00A45A75" w:rsidP="00A45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01.01.2022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          222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Ny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           </w:t>
      </w:r>
      <w:r w:rsidR="00FF4477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1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6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Avlidna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             2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Strukna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(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främst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obetald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medl.avg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.)      </w:t>
      </w:r>
      <w:r w:rsidR="00FF4477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20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Antalet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31.12.2023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        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217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Kvinnor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          147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Män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          </w:t>
      </w:r>
      <w:r w:rsidR="00CA3713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70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styrelse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hade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följande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sammansättning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Ordförande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Viceordförande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Anne Backman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Sekreterare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>Carita Johansson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Kassör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Övriga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alla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ordinarie</w:t>
      </w:r>
      <w:proofErr w:type="spellEnd"/>
    </w:p>
    <w:p w:rsidR="00017533" w:rsidRPr="00A45A75" w:rsidRDefault="00017533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Gun-Britt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Heerman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Carina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Kostjala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Else-Maj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Ljungqvist-Kattan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Kinnan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Mannström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Wiva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Stenvall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Styrelsen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sammankom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tio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protokollförda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möten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2023.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Verksamhetsgranskare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Gösta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Lundén</w:t>
      </w:r>
      <w:proofErr w:type="spellEnd"/>
      <w:proofErr w:type="gram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(i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st.f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  <w:proofErr w:type="gram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Gungerd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Carlström)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Henrik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Bilenberg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Christina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Lundén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Thomas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Konsin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ersättare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Kinnan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Mannström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Carina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Kostjala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ett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fåtal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andra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skötte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trakteringen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träffarna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resor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styrelsen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teaterbesök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Carita Johansson. Inget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biobesök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gjordes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>Föreningen</w:t>
      </w:r>
      <w:proofErr w:type="spellEnd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>erhöll</w:t>
      </w:r>
      <w:proofErr w:type="spellEnd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>följande</w:t>
      </w:r>
      <w:proofErr w:type="spellEnd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color w:val="000000"/>
          <w:sz w:val="24"/>
          <w:szCs w:val="24"/>
          <w:lang w:eastAsia="fi-FI"/>
        </w:rPr>
        <w:t>understöd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Karis-Pojo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Sparbanksstiftelse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1.000 euro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ordinär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föreningsverksamhet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Sophie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von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Julins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stiftelse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2.500 euro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ändamål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kulturfonden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/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föreningsstöd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500 euro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Stiftelsen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pensionärsverksamhet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Finland 300 euro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William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Thurings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stiftelse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1.000 euro</w:t>
      </w: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Ekenäs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sparbank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500 euro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risgrynsgröt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höstmötet</w:t>
      </w:r>
      <w:proofErr w:type="spellEnd"/>
    </w:p>
    <w:p w:rsidR="00646A69" w:rsidRDefault="00646A69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Raseborgs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stad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1500 euro för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föreningsverksamhet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kultur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hemlig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resa</w:t>
      </w:r>
      <w:proofErr w:type="spellEnd"/>
    </w:p>
    <w:p w:rsidR="00F2174A" w:rsidRPr="00A45A75" w:rsidRDefault="00F2174A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Raseborgs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stad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594 euro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hyresunderstöd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returneras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2024)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Medlemsavgiften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2023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 euro,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vilken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summa 14 euro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gick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pensionärsförbundet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främst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tidningen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God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ekonomi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studeras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bokslutet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343EB6" w:rsidRDefault="00343EB6" w:rsidP="00A45A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Månadsträffar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möten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fester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  <w:t xml:space="preserve">                                        </w:t>
      </w:r>
      <w:r w:rsidRPr="00A45A75">
        <w:rPr>
          <w:rFonts w:ascii="Verdana" w:eastAsia="Times New Roman" w:hAnsi="Verdana" w:cs="Times New Roman"/>
          <w:bCs/>
          <w:color w:val="000000"/>
          <w:sz w:val="24"/>
          <w:szCs w:val="24"/>
          <w:lang w:eastAsia="fi-FI"/>
        </w:rPr>
        <w:t>2 (4)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Januari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65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Minnesstund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avlidna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föregående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Frida Backman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violin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Februari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ca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70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?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Vändagsträff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inbjudna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gäster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Karis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pensionstagare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Billnäs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Bl.a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allsång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Pia Nygård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frågesport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Carita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Johansson.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Mars, 49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redovisningsförhandlingar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Firma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Bukettmakaren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presenterade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växter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skötselråd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April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66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+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gäster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Vårfest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inbjudna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gäster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pensionärsgillet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Hangö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Pensionärsföreningen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Fagervik,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sammanlagt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34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Middag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kaffe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Berndt Pihlström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ledde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allsång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sjöng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Frida Backman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tog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oss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operans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värld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violin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Maj, 35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Maria Fagerström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firma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Salong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Wellness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berättade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fotvård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September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75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Födelsedagsfest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jubilarer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Kaffe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jordgubbsbakelser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Kerstin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Ilander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läste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några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trevliga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dikter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Karina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Heerman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sjöng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ledde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allsång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Oktober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55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Skördefest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bjöd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morotssoppa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semlor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redan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13.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Enkel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medlemsenkät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Poliserna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Julia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Källgren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Calle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Karlsson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informerade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nya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trafikmärken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regler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November, 65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valmötesförhandlingar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Risgrynsgröt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kaffe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Resultat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enkäten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oktober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håll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December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58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Julfest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julbord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Socis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Lions Lucia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tärnor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Julgubbe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två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tomtar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farten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Berndt Pihlström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ledde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allsång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sjöng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sjöng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lastRenderedPageBreak/>
        <w:t>Resor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ab/>
        <w:t xml:space="preserve">        </w:t>
      </w:r>
      <w:r w:rsidRPr="00A45A75">
        <w:rPr>
          <w:rFonts w:ascii="Verdana" w:eastAsia="Times New Roman" w:hAnsi="Verdana" w:cs="Times New Roman"/>
          <w:bCs/>
          <w:color w:val="000000"/>
          <w:sz w:val="24"/>
          <w:szCs w:val="24"/>
          <w:lang w:eastAsia="fi-FI"/>
        </w:rPr>
        <w:t>3 (4)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Målet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hemliga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resan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maj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Runsala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Åbo.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ön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Runsala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besöktes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bl.a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Åbo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universitets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botaniska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trädgård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lunch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Honkapirtti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Åbo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Kakolabacken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slottet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domkyrkan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Fabbes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café.  39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Teater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Fallåker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5.2.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Panik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kliniken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39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Tenala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5.3.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Hovijärvimordet+middag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10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 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Åbo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teater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14.10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Something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rotten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40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Tryckeriteatern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9.12</w:t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Hemvärn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påssjuka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58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Föreningens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smågrupper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Stavgång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eller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utan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måndagar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start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Brankis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Lasse Nylund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Marianne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Nenye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september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sammanlagt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13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4-5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Seniordans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dansades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tisdagar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13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snitt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14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medeltal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åtta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är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Kristina Lind.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Bowlinggruppen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samlades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tisdagar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Ekenäs 31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medeltal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bowlare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Gösta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Lundén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Gruppen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Trivas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tillsammans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onsdagar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Centralgatan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gram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86-88</w:t>
      </w:r>
      <w:proofErr w:type="gram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P8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handarbete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eller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umgås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kring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en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kopp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kaffe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sammanlagt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30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medeltal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15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Kinnan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Mannström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Carita Johansson.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Kägelspel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(kyykkä)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spelades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onsdagar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Strandparken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slutet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april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26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ett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medeltal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åtta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ibland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12.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Kerstin Lundberg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är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Grupp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ansvarsperson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samlades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nästan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varje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fredag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sammanlagt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36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snitt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fem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Dessa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sex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grupper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erhöll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100 euro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användas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önskat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sätt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It-café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Robert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Riska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pensionärsförbundet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Man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träffades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tio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medeltal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11 per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Föreningens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övriga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aktiviteter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Brankisgården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krattades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27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april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sex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26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oktober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21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Vardera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bjöds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kaffe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dopp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P8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Kinnan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Mannström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kokat.</w:t>
      </w: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lastRenderedPageBreak/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ab/>
        <w:t xml:space="preserve">       4 (4)</w:t>
      </w:r>
    </w:p>
    <w:p w:rsidR="00A45A75" w:rsidRDefault="00A45A75" w:rsidP="00A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Kyrksöndag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23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april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Sjundeå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tillsammans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Hörselföreningen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Västnyland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Vi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deltog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personer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br/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juni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informerade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Carina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Kostjala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Anne Backman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gågatan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verksamhet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bjöd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färsk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rabarber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br/>
      </w: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  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juli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besöktes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Barösundsdagen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sex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medlemmar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Kontakter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utåt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i-FI"/>
        </w:rPr>
        <w:t>:</w:t>
      </w:r>
    </w:p>
    <w:p w:rsidR="00A45A75" w:rsidRPr="00A45A75" w:rsidRDefault="00A45A75" w:rsidP="00A45A75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representant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SPF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Västnylands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styrelse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Gun-Britt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Heerman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ersättare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Distriktets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hölls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24 mars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Sjundeå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med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Gun-Britt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Heerman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delegater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 </w:t>
      </w:r>
    </w:p>
    <w:p w:rsidR="00A45A75" w:rsidRPr="00A45A75" w:rsidRDefault="00A45A75" w:rsidP="00A45A75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Distriktets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hölls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10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november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Ingå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Föreningens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delegater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Gun-Britt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Heerman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SPF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Västnylands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sommarfest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gick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stapeln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28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juni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Bollhallen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Ekenäs. 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arrangemangen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svarade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Ingå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Sjundeå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Fagervik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41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Svenska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pensionärsförbundets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hölls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26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april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Björneborg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, </w:t>
      </w:r>
    </w:p>
    <w:p w:rsidR="00A45A75" w:rsidRPr="00A45A75" w:rsidRDefault="00A45A75" w:rsidP="00A45A75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deltog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distans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Förbundets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höstmöte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hölls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21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november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Tammerfors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. 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Tyvärr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ingen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deltagare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från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vår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förening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Tor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Wernér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är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ersättare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för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Seth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Jakobson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Äldre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rådet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Raseborg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8 mars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deltog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Thomas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Konsin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en it-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dag</w:t>
      </w:r>
      <w:proofErr w:type="spellEnd"/>
    </w:p>
    <w:p w:rsidR="00A45A75" w:rsidRPr="00A45A75" w:rsidRDefault="00A45A75" w:rsidP="00A45A75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Nya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Focus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28 mars i en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liknande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Bryggerigården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Ekenäs.</w:t>
      </w:r>
    </w:p>
    <w:p w:rsidR="00A45A75" w:rsidRPr="00A45A75" w:rsidRDefault="00A45A75" w:rsidP="00A45A75">
      <w:pPr>
        <w:pStyle w:val="Luettelokappale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It-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handledning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var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också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temat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15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november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Nya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Focus för Ann- 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         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, Anne Backman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och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Thomas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Konsin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3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september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deltog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Ann-Maria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Grims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en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kulturdag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i Svartå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slott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.</w:t>
      </w:r>
    </w:p>
    <w:p w:rsidR="00A45A75" w:rsidRPr="00A45A75" w:rsidRDefault="00A45A75" w:rsidP="00A45A75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Ett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stort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TACK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alla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som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på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sätt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eller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annat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bidragit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till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verksamheten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under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år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2023.</w:t>
      </w: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Enligt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uppdrag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Carita Johansson,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sekreterare</w:t>
      </w:r>
      <w:proofErr w:type="spellEnd"/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</w:p>
    <w:p w:rsidR="00A45A75" w:rsidRPr="00A45A75" w:rsidRDefault="00A45A75" w:rsidP="00A45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i-FI"/>
        </w:rPr>
      </w:pP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Godkänd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av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styrelsen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den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5 </w:t>
      </w:r>
      <w:proofErr w:type="spellStart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>februari</w:t>
      </w:r>
      <w:proofErr w:type="spellEnd"/>
      <w:r w:rsidRPr="00A45A75">
        <w:rPr>
          <w:rFonts w:ascii="Verdana" w:eastAsia="Times New Roman" w:hAnsi="Verdana" w:cs="Times New Roman"/>
          <w:color w:val="000000"/>
          <w:sz w:val="24"/>
          <w:szCs w:val="24"/>
          <w:lang w:eastAsia="fi-FI"/>
        </w:rPr>
        <w:t xml:space="preserve"> 2024.</w:t>
      </w:r>
    </w:p>
    <w:p w:rsidR="00D32174" w:rsidRDefault="000D0945"/>
    <w:sectPr w:rsidR="00D32174" w:rsidSect="000D0945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AA6"/>
    <w:multiLevelType w:val="multilevel"/>
    <w:tmpl w:val="4652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E3CBC"/>
    <w:multiLevelType w:val="hybridMultilevel"/>
    <w:tmpl w:val="749AD9EC"/>
    <w:lvl w:ilvl="0" w:tplc="040B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5CD75D41"/>
    <w:multiLevelType w:val="multilevel"/>
    <w:tmpl w:val="AA4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B242D"/>
    <w:multiLevelType w:val="hybridMultilevel"/>
    <w:tmpl w:val="4226325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F82700"/>
    <w:multiLevelType w:val="multilevel"/>
    <w:tmpl w:val="E97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5"/>
    <w:rsid w:val="00017533"/>
    <w:rsid w:val="000D0945"/>
    <w:rsid w:val="00183101"/>
    <w:rsid w:val="00267503"/>
    <w:rsid w:val="003133EF"/>
    <w:rsid w:val="00343EB6"/>
    <w:rsid w:val="0049258D"/>
    <w:rsid w:val="00581049"/>
    <w:rsid w:val="00646A69"/>
    <w:rsid w:val="009E20A2"/>
    <w:rsid w:val="00A45A75"/>
    <w:rsid w:val="00B032E6"/>
    <w:rsid w:val="00CA3713"/>
    <w:rsid w:val="00E21DED"/>
    <w:rsid w:val="00E36A9B"/>
    <w:rsid w:val="00F2174A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381E-D0F1-4E7A-9F87-0AECEE9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5A7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2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Ann-Maria</dc:creator>
  <cp:keywords/>
  <dc:description/>
  <cp:lastModifiedBy>Ann-Maria</cp:lastModifiedBy>
  <cp:revision>3</cp:revision>
  <cp:lastPrinted>2024-03-18T09:52:00Z</cp:lastPrinted>
  <dcterms:created xsi:type="dcterms:W3CDTF">2024-03-18T09:55:00Z</dcterms:created>
  <dcterms:modified xsi:type="dcterms:W3CDTF">2024-04-23T08:23:00Z</dcterms:modified>
</cp:coreProperties>
</file>